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DEE1" w14:textId="77777777" w:rsidR="001F5F83" w:rsidRPr="001F5F83" w:rsidRDefault="006F3AFD" w:rsidP="001F5F83">
      <w:pPr>
        <w:pStyle w:val="Header"/>
        <w:tabs>
          <w:tab w:val="clear" w:pos="4680"/>
          <w:tab w:val="center" w:pos="5400"/>
        </w:tabs>
        <w:contextualSpacing/>
        <w:jc w:val="center"/>
        <w:rPr>
          <w:rFonts w:ascii="Tahoma" w:eastAsiaTheme="minorHAnsi" w:hAnsi="Tahoma" w:cs="Tahoma"/>
          <w:b/>
          <w:sz w:val="36"/>
          <w:szCs w:val="36"/>
        </w:rPr>
      </w:pPr>
      <w:r>
        <w:rPr>
          <w:spacing w:val="-12"/>
        </w:rPr>
        <w:t xml:space="preserve"> </w:t>
      </w:r>
      <w:r w:rsidR="001F5F83" w:rsidRPr="001F5F83">
        <w:rPr>
          <w:rFonts w:ascii="Tahoma" w:eastAsiaTheme="minorHAnsi" w:hAnsi="Tahoma" w:cs="Tahoma"/>
          <w:b/>
          <w:sz w:val="36"/>
          <w:szCs w:val="36"/>
        </w:rPr>
        <w:t>LONG LAKE VOLUNTEER FIRE DEPARTMENT</w:t>
      </w:r>
    </w:p>
    <w:p w14:paraId="516B249F" w14:textId="77777777" w:rsidR="001F5F83" w:rsidRPr="001F5F83" w:rsidRDefault="001F5F83" w:rsidP="001F5F83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Tahoma" w:eastAsiaTheme="minorHAnsi" w:hAnsi="Tahoma" w:cs="Tahoma"/>
          <w:sz w:val="24"/>
          <w:szCs w:val="24"/>
        </w:rPr>
      </w:pPr>
      <w:r w:rsidRPr="001F5F83">
        <w:rPr>
          <w:rFonts w:ascii="Tahoma" w:eastAsiaTheme="minorHAnsi" w:hAnsi="Tahoma" w:cs="Tahoma"/>
          <w:sz w:val="24"/>
          <w:szCs w:val="24"/>
        </w:rPr>
        <w:t xml:space="preserve">4113 Pontoon </w:t>
      </w:r>
      <w:proofErr w:type="spellStart"/>
      <w:r w:rsidRPr="001F5F83">
        <w:rPr>
          <w:rFonts w:ascii="Tahoma" w:eastAsiaTheme="minorHAnsi" w:hAnsi="Tahoma" w:cs="Tahoma"/>
          <w:sz w:val="24"/>
          <w:szCs w:val="24"/>
        </w:rPr>
        <w:t>rd</w:t>
      </w:r>
      <w:proofErr w:type="spellEnd"/>
    </w:p>
    <w:p w14:paraId="1668BB29" w14:textId="77777777" w:rsidR="001F5F83" w:rsidRPr="001F5F83" w:rsidRDefault="001F5F83" w:rsidP="001F5F83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Tahoma" w:eastAsiaTheme="minorHAnsi" w:hAnsi="Tahoma" w:cs="Tahoma"/>
          <w:sz w:val="24"/>
          <w:szCs w:val="24"/>
        </w:rPr>
      </w:pPr>
      <w:r w:rsidRPr="001F5F83">
        <w:rPr>
          <w:rFonts w:ascii="Tahoma" w:eastAsiaTheme="minorHAnsi" w:hAnsi="Tahoma" w:cs="Tahoma"/>
          <w:sz w:val="24"/>
          <w:szCs w:val="24"/>
        </w:rPr>
        <w:t>Pontoon Beach, Illinois 62040</w:t>
      </w:r>
    </w:p>
    <w:p w14:paraId="4AE0CDBD" w14:textId="77777777" w:rsidR="001F5F83" w:rsidRPr="001F5F83" w:rsidRDefault="001F5F83" w:rsidP="001F5F83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1F5F83">
        <w:rPr>
          <w:rFonts w:ascii="Tahoma" w:eastAsiaTheme="minorHAnsi" w:hAnsi="Tahoma" w:cs="Tahoma"/>
          <w:b/>
          <w:sz w:val="20"/>
          <w:szCs w:val="20"/>
        </w:rPr>
        <w:t>FDID: MC194</w:t>
      </w:r>
      <w:r w:rsidRPr="001F5F83">
        <w:rPr>
          <w:rFonts w:ascii="Tahoma" w:eastAsiaTheme="minorHAnsi" w:hAnsi="Tahoma" w:cs="Tahoma"/>
          <w:sz w:val="20"/>
          <w:szCs w:val="20"/>
        </w:rPr>
        <w:t xml:space="preserve">                           </w:t>
      </w:r>
      <w:r w:rsidRPr="001F5F83">
        <w:rPr>
          <w:rFonts w:ascii="Tahoma" w:eastAsiaTheme="minorHAnsi" w:hAnsi="Tahoma" w:cs="Tahoma"/>
          <w:sz w:val="20"/>
          <w:szCs w:val="20"/>
        </w:rPr>
        <w:tab/>
      </w:r>
      <w:r w:rsidRPr="001F5F83">
        <w:rPr>
          <w:rFonts w:ascii="Tahoma" w:eastAsiaTheme="minorHAnsi" w:hAnsi="Tahoma" w:cs="Tahoma"/>
          <w:sz w:val="24"/>
          <w:szCs w:val="24"/>
        </w:rPr>
        <w:t>618.931.2655 - Admin</w:t>
      </w:r>
      <w:r w:rsidRPr="001F5F83">
        <w:rPr>
          <w:rFonts w:ascii="Tahoma" w:eastAsiaTheme="minorHAnsi" w:hAnsi="Tahoma" w:cs="Tahoma"/>
          <w:color w:val="FFFF00"/>
          <w:sz w:val="24"/>
          <w:szCs w:val="24"/>
        </w:rPr>
        <w:tab/>
      </w:r>
      <w:r w:rsidRPr="001F5F83">
        <w:rPr>
          <w:rFonts w:ascii="Tahoma" w:eastAsiaTheme="minorHAnsi" w:hAnsi="Tahoma" w:cs="Tahoma"/>
          <w:color w:val="FF0000"/>
          <w:sz w:val="24"/>
          <w:szCs w:val="24"/>
        </w:rPr>
        <w:t xml:space="preserve">                      </w:t>
      </w:r>
      <w:r w:rsidRPr="001F5F83">
        <w:rPr>
          <w:rFonts w:ascii="Tahoma" w:eastAsiaTheme="minorHAnsi" w:hAnsi="Tahoma" w:cs="Tahoma"/>
          <w:b/>
          <w:sz w:val="20"/>
          <w:szCs w:val="20"/>
        </w:rPr>
        <w:t>I.S.O. Rating:</w:t>
      </w:r>
      <w:r w:rsidRPr="001F5F83">
        <w:rPr>
          <w:rFonts w:ascii="Tahoma" w:eastAsiaTheme="minorHAnsi" w:hAnsi="Tahoma" w:cs="Tahoma"/>
          <w:sz w:val="20"/>
          <w:szCs w:val="20"/>
        </w:rPr>
        <w:t xml:space="preserve"> </w:t>
      </w:r>
      <w:r w:rsidRPr="001F5F83">
        <w:rPr>
          <w:rFonts w:ascii="Tahoma" w:eastAsiaTheme="minorHAnsi" w:hAnsi="Tahoma" w:cs="Tahoma"/>
          <w:b/>
          <w:sz w:val="20"/>
          <w:szCs w:val="20"/>
        </w:rPr>
        <w:t>3</w:t>
      </w:r>
    </w:p>
    <w:p w14:paraId="39F50041" w14:textId="77777777" w:rsidR="008257F5" w:rsidRDefault="008257F5">
      <w:pPr>
        <w:pStyle w:val="BodyText"/>
        <w:spacing w:before="233"/>
        <w:rPr>
          <w:sz w:val="28"/>
        </w:rPr>
      </w:pPr>
    </w:p>
    <w:p w14:paraId="07178DB7" w14:textId="77777777" w:rsidR="008257F5" w:rsidRPr="00B9681D" w:rsidRDefault="006F3AFD" w:rsidP="004F12FC">
      <w:pPr>
        <w:pStyle w:val="Heading2"/>
        <w:ind w:left="1440"/>
      </w:pPr>
      <w:bookmarkStart w:id="0" w:name="FIRE_AND_LIFE_SAFETY_PLAN_REVIEW_SUBMITT"/>
      <w:bookmarkEnd w:id="0"/>
      <w:r w:rsidRPr="00B9681D">
        <w:t>FIRE</w:t>
      </w:r>
      <w:r w:rsidRPr="00B9681D">
        <w:rPr>
          <w:spacing w:val="-4"/>
        </w:rPr>
        <w:t xml:space="preserve"> </w:t>
      </w:r>
      <w:r w:rsidRPr="00B9681D">
        <w:t>AND</w:t>
      </w:r>
      <w:r w:rsidRPr="00B9681D">
        <w:rPr>
          <w:spacing w:val="-6"/>
        </w:rPr>
        <w:t xml:space="preserve"> </w:t>
      </w:r>
      <w:r w:rsidRPr="00B9681D">
        <w:t>LIFE</w:t>
      </w:r>
      <w:r w:rsidRPr="00B9681D">
        <w:rPr>
          <w:spacing w:val="-5"/>
        </w:rPr>
        <w:t xml:space="preserve"> </w:t>
      </w:r>
      <w:r w:rsidRPr="00B9681D">
        <w:t>SAFETY</w:t>
      </w:r>
      <w:r w:rsidRPr="00B9681D">
        <w:rPr>
          <w:spacing w:val="-5"/>
        </w:rPr>
        <w:t xml:space="preserve"> </w:t>
      </w:r>
      <w:r w:rsidRPr="00B9681D">
        <w:t>PLAN</w:t>
      </w:r>
      <w:r w:rsidRPr="00B9681D">
        <w:rPr>
          <w:spacing w:val="-6"/>
        </w:rPr>
        <w:t xml:space="preserve"> </w:t>
      </w:r>
      <w:r w:rsidRPr="00B9681D">
        <w:t>REVIEW</w:t>
      </w:r>
      <w:r w:rsidRPr="00B9681D">
        <w:rPr>
          <w:spacing w:val="-6"/>
        </w:rPr>
        <w:t xml:space="preserve"> </w:t>
      </w:r>
      <w:r w:rsidRPr="00B9681D">
        <w:t>SUBMITTAL</w:t>
      </w:r>
      <w:r w:rsidRPr="00B9681D">
        <w:rPr>
          <w:spacing w:val="-5"/>
        </w:rPr>
        <w:t xml:space="preserve"> </w:t>
      </w:r>
      <w:r w:rsidRPr="00B9681D">
        <w:rPr>
          <w:spacing w:val="-4"/>
        </w:rPr>
        <w:t>FORM</w:t>
      </w:r>
    </w:p>
    <w:p w14:paraId="2DA45FA0" w14:textId="77777777" w:rsidR="008257F5" w:rsidRDefault="008257F5">
      <w:pPr>
        <w:pStyle w:val="BodyText"/>
        <w:spacing w:before="29"/>
        <w:rPr>
          <w:b/>
          <w:sz w:val="28"/>
        </w:rPr>
      </w:pPr>
    </w:p>
    <w:p w14:paraId="15F5552B" w14:textId="77777777" w:rsidR="008257F5" w:rsidRDefault="006F3AFD">
      <w:pPr>
        <w:pStyle w:val="Heading3"/>
        <w:tabs>
          <w:tab w:val="left" w:pos="2534"/>
          <w:tab w:val="left" w:pos="10410"/>
        </w:tabs>
        <w:jc w:val="left"/>
      </w:pPr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</w:r>
      <w:r>
        <w:rPr>
          <w:u w:val="single"/>
        </w:rPr>
        <w:tab/>
      </w:r>
    </w:p>
    <w:p w14:paraId="7FD11681" w14:textId="0B74F873" w:rsidR="008257F5" w:rsidRDefault="006F3AFD" w:rsidP="000940F3">
      <w:pPr>
        <w:tabs>
          <w:tab w:val="left" w:pos="3827"/>
          <w:tab w:val="left" w:pos="9136"/>
          <w:tab w:val="left" w:pos="10341"/>
        </w:tabs>
        <w:spacing w:before="48" w:after="120" w:line="430" w:lineRule="atLeast"/>
        <w:ind w:left="316" w:right="1147"/>
        <w:rPr>
          <w:sz w:val="20"/>
          <w:u w:val="single"/>
        </w:rPr>
      </w:pPr>
      <w:r>
        <w:rPr>
          <w:sz w:val="24"/>
        </w:rPr>
        <w:t>LOCATION: (address and city)</w:t>
      </w:r>
      <w:r>
        <w:rPr>
          <w:sz w:val="24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SCOPE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4"/>
          <w:sz w:val="24"/>
        </w:rPr>
        <w:t xml:space="preserve"> </w:t>
      </w:r>
      <w:r w:rsidR="0052394D">
        <w:rPr>
          <w:spacing w:val="-2"/>
          <w:sz w:val="24"/>
        </w:rPr>
        <w:t>PROJECT COST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INVOICE</w:t>
      </w:r>
      <w:r>
        <w:rPr>
          <w:sz w:val="20"/>
          <w:u w:val="single"/>
        </w:rPr>
        <w:tab/>
      </w:r>
    </w:p>
    <w:p w14:paraId="1359426F" w14:textId="77777777" w:rsidR="000940F3" w:rsidRDefault="000940F3" w:rsidP="000940F3">
      <w:pPr>
        <w:spacing w:after="120" w:line="430" w:lineRule="atLeast"/>
        <w:rPr>
          <w:sz w:val="20"/>
        </w:rPr>
        <w:sectPr w:rsidR="000940F3">
          <w:type w:val="continuous"/>
          <w:pgSz w:w="12240" w:h="15840"/>
          <w:pgMar w:top="700" w:right="0" w:bottom="280" w:left="720" w:header="720" w:footer="720" w:gutter="0"/>
          <w:cols w:space="720"/>
        </w:sectPr>
      </w:pPr>
    </w:p>
    <w:p w14:paraId="54ECFFCF" w14:textId="462B98C2" w:rsidR="008257F5" w:rsidRPr="000940F3" w:rsidRDefault="000940F3" w:rsidP="000940F3">
      <w:pPr>
        <w:spacing w:after="120"/>
        <w:ind w:firstLine="316"/>
        <w:rPr>
          <w:sz w:val="24"/>
          <w:szCs w:val="24"/>
        </w:rPr>
        <w:sectPr w:rsidR="008257F5" w:rsidRPr="000940F3">
          <w:type w:val="continuous"/>
          <w:pgSz w:w="12240" w:h="15840"/>
          <w:pgMar w:top="700" w:right="0" w:bottom="280" w:left="720" w:header="720" w:footer="720" w:gutter="0"/>
          <w:cols w:num="2" w:space="720" w:equalWidth="0">
            <w:col w:w="4916" w:space="42"/>
            <w:col w:w="6562"/>
          </w:cols>
        </w:sectPr>
      </w:pPr>
      <w:r w:rsidRPr="000940F3">
        <w:rPr>
          <w:position w:val="-6"/>
          <w:sz w:val="24"/>
          <w:szCs w:val="24"/>
        </w:rPr>
        <w:t>$1,000.00 project cost x</w:t>
      </w:r>
      <w:r w:rsidRPr="000940F3">
        <w:rPr>
          <w:spacing w:val="-2"/>
          <w:position w:val="-6"/>
          <w:sz w:val="24"/>
          <w:szCs w:val="24"/>
        </w:rPr>
        <w:t xml:space="preserve"> </w:t>
      </w:r>
      <w:r w:rsidRPr="000940F3">
        <w:rPr>
          <w:position w:val="-6"/>
          <w:sz w:val="24"/>
          <w:szCs w:val="24"/>
        </w:rPr>
        <w:t>.0</w:t>
      </w:r>
      <w:r w:rsidR="002C692A">
        <w:rPr>
          <w:position w:val="-6"/>
          <w:sz w:val="24"/>
          <w:szCs w:val="24"/>
        </w:rPr>
        <w:t>0</w:t>
      </w:r>
      <w:r>
        <w:rPr>
          <w:position w:val="-6"/>
          <w:sz w:val="24"/>
          <w:szCs w:val="24"/>
        </w:rPr>
        <w:t>1</w:t>
      </w:r>
      <w:r w:rsidRPr="000940F3">
        <w:rPr>
          <w:position w:val="-6"/>
          <w:sz w:val="24"/>
          <w:szCs w:val="24"/>
        </w:rPr>
        <w:t>$</w:t>
      </w:r>
      <w:r w:rsidRPr="000940F3">
        <w:rPr>
          <w:spacing w:val="-2"/>
          <w:position w:val="-6"/>
          <w:sz w:val="24"/>
          <w:szCs w:val="24"/>
        </w:rPr>
        <w:t xml:space="preserve"> </w:t>
      </w:r>
      <w:r w:rsidRPr="000940F3">
        <w:rPr>
          <w:position w:val="-6"/>
          <w:sz w:val="24"/>
          <w:szCs w:val="24"/>
        </w:rPr>
        <w:t xml:space="preserve">=$ </w:t>
      </w:r>
      <w:proofErr w:type="gramStart"/>
      <w:r w:rsidRPr="000940F3">
        <w:rPr>
          <w:position w:val="-6"/>
          <w:sz w:val="24"/>
          <w:szCs w:val="24"/>
          <w:u w:val="single"/>
        </w:rPr>
        <w:tab/>
      </w:r>
      <w:r w:rsidRPr="000940F3">
        <w:rPr>
          <w:spacing w:val="40"/>
          <w:position w:val="-6"/>
          <w:sz w:val="24"/>
          <w:szCs w:val="24"/>
        </w:rPr>
        <w:t xml:space="preserve">  </w:t>
      </w:r>
      <w:r w:rsidRPr="000940F3">
        <w:rPr>
          <w:sz w:val="24"/>
          <w:szCs w:val="24"/>
        </w:rPr>
        <w:t>Note</w:t>
      </w:r>
      <w:proofErr w:type="gramEnd"/>
      <w:r w:rsidRPr="000940F3">
        <w:rPr>
          <w:sz w:val="24"/>
          <w:szCs w:val="24"/>
        </w:rPr>
        <w:t>: Minimum fee is $</w:t>
      </w:r>
      <w:r w:rsidR="00D57352">
        <w:rPr>
          <w:sz w:val="24"/>
          <w:szCs w:val="24"/>
        </w:rPr>
        <w:t>100</w:t>
      </w:r>
      <w:r w:rsidRPr="000940F3">
        <w:rPr>
          <w:sz w:val="24"/>
          <w:szCs w:val="24"/>
        </w:rPr>
        <w:t xml:space="preserve"> for first $</w:t>
      </w:r>
      <w:r>
        <w:rPr>
          <w:sz w:val="24"/>
          <w:szCs w:val="24"/>
        </w:rPr>
        <w:t>10</w:t>
      </w:r>
      <w:r w:rsidRPr="000940F3">
        <w:rPr>
          <w:sz w:val="24"/>
          <w:szCs w:val="24"/>
        </w:rPr>
        <w:t>,000. of cost</w:t>
      </w:r>
    </w:p>
    <w:p w14:paraId="231E82DD" w14:textId="77777777" w:rsidR="008257F5" w:rsidRDefault="006F3AFD">
      <w:pPr>
        <w:pStyle w:val="Heading3"/>
        <w:tabs>
          <w:tab w:val="left" w:pos="10306"/>
        </w:tabs>
        <w:spacing w:before="202" w:line="355" w:lineRule="auto"/>
        <w:ind w:right="1200"/>
      </w:pPr>
      <w:r>
        <w:t>COMPANY SUBMITTING PLANS FOR REVIEW:</w:t>
      </w:r>
      <w:r>
        <w:rPr>
          <w:spacing w:val="247"/>
        </w:rPr>
        <w:t xml:space="preserve"> </w:t>
      </w:r>
      <w:r>
        <w:rPr>
          <w:u w:val="single"/>
        </w:rPr>
        <w:tab/>
      </w:r>
      <w:r>
        <w:t xml:space="preserve"> ADDRESS:</w:t>
      </w:r>
      <w:r>
        <w:rPr>
          <w:spacing w:val="293"/>
        </w:rPr>
        <w:t xml:space="preserve"> </w:t>
      </w:r>
      <w:r>
        <w:rPr>
          <w:u w:val="single"/>
        </w:rPr>
        <w:tab/>
      </w:r>
      <w:r>
        <w:t xml:space="preserve"> CONTACT NAME:</w:t>
      </w:r>
      <w:r>
        <w:rPr>
          <w:spacing w:val="40"/>
        </w:rPr>
        <w:t xml:space="preserve">  </w:t>
      </w:r>
      <w:r>
        <w:rPr>
          <w:u w:val="single"/>
        </w:rPr>
        <w:tab/>
        <w:t xml:space="preserve"> </w:t>
      </w:r>
    </w:p>
    <w:p w14:paraId="648F29E1" w14:textId="77777777" w:rsidR="008257F5" w:rsidRDefault="006F3AFD">
      <w:pPr>
        <w:tabs>
          <w:tab w:val="left" w:pos="5728"/>
          <w:tab w:val="left" w:pos="10331"/>
        </w:tabs>
        <w:spacing w:before="25"/>
        <w:ind w:left="316"/>
        <w:jc w:val="both"/>
        <w:rPr>
          <w:sz w:val="24"/>
        </w:rPr>
      </w:pPr>
      <w:r>
        <w:rPr>
          <w:sz w:val="24"/>
        </w:rPr>
        <w:t>TELEPHONE:</w:t>
      </w:r>
      <w:r>
        <w:rPr>
          <w:spacing w:val="21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EMAIL:</w:t>
      </w:r>
      <w:r>
        <w:rPr>
          <w:spacing w:val="278"/>
          <w:sz w:val="24"/>
        </w:rPr>
        <w:t xml:space="preserve"> </w:t>
      </w:r>
      <w:r>
        <w:rPr>
          <w:sz w:val="24"/>
          <w:u w:val="single"/>
        </w:rPr>
        <w:tab/>
      </w:r>
    </w:p>
    <w:p w14:paraId="63469585" w14:textId="77777777" w:rsidR="008257F5" w:rsidRDefault="006F3AFD">
      <w:pPr>
        <w:pStyle w:val="BodyText"/>
        <w:spacing w:before="25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2DDFCC" wp14:editId="6CEF42E3">
                <wp:simplePos x="0" y="0"/>
                <wp:positionH relativeFrom="page">
                  <wp:posOffset>539750</wp:posOffset>
                </wp:positionH>
                <wp:positionV relativeFrom="paragraph">
                  <wp:posOffset>177710</wp:posOffset>
                </wp:positionV>
                <wp:extent cx="6723380" cy="26352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3380" cy="2635250"/>
                          <a:chOff x="0" y="0"/>
                          <a:chExt cx="6723380" cy="2635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71703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7030" h="2628900">
                                <a:moveTo>
                                  <a:pt x="0" y="0"/>
                                </a:moveTo>
                                <a:lnTo>
                                  <a:pt x="6717030" y="0"/>
                                </a:lnTo>
                                <a:lnTo>
                                  <a:pt x="6717030" y="2628900"/>
                                </a:lnTo>
                                <a:lnTo>
                                  <a:pt x="0" y="262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5721" y="112925"/>
                            <a:ext cx="1714500" cy="705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2BD18" w14:textId="77777777" w:rsidR="008257F5" w:rsidRDefault="006F3AFD">
                              <w:pPr>
                                <w:spacing w:line="247" w:lineRule="exact"/>
                              </w:pPr>
                              <w:r>
                                <w:t>Expected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Completion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Date:</w:t>
                              </w:r>
                            </w:p>
                            <w:p w14:paraId="3CED3988" w14:textId="77777777" w:rsidR="008257F5" w:rsidRDefault="006F3AFD">
                              <w:pPr>
                                <w:spacing w:before="2" w:line="430" w:lineRule="atLeast"/>
                              </w:pPr>
                              <w:r>
                                <w:t>Description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Occupancy: Licensed as Heath Care?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70198" y="112925"/>
                            <a:ext cx="1333500" cy="705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111749" w14:textId="77777777" w:rsidR="008257F5" w:rsidRDefault="006F3AFD">
                              <w:pPr>
                                <w:tabs>
                                  <w:tab w:val="left" w:pos="2055"/>
                                </w:tabs>
                                <w:spacing w:line="247" w:lineRule="exact"/>
                                <w:ind w:left="98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4B7388A" w14:textId="77777777" w:rsidR="008257F5" w:rsidRDefault="006F3AFD">
                              <w:pPr>
                                <w:tabs>
                                  <w:tab w:val="left" w:pos="2079"/>
                                </w:tabs>
                                <w:spacing w:before="179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400EAFD" w14:textId="77777777" w:rsidR="008257F5" w:rsidRDefault="006F3AFD">
                              <w:pPr>
                                <w:tabs>
                                  <w:tab w:val="left" w:pos="2079"/>
                                </w:tabs>
                                <w:spacing w:before="179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74490" y="112925"/>
                            <a:ext cx="31229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50A4F" w14:textId="77777777" w:rsidR="008257F5" w:rsidRDefault="006F3AFD">
                              <w:pPr>
                                <w:tabs>
                                  <w:tab w:val="left" w:pos="3429"/>
                                  <w:tab w:val="left" w:pos="4897"/>
                                </w:tabs>
                                <w:spacing w:line="247" w:lineRule="exact"/>
                              </w:pPr>
                              <w:r>
                                <w:t>Expected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70%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Completion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Date: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74350" y="387312"/>
                            <a:ext cx="11004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4033A" w14:textId="77777777" w:rsidR="008257F5" w:rsidRDefault="006F3AFD">
                              <w:pPr>
                                <w:spacing w:line="247" w:lineRule="exact"/>
                              </w:pPr>
                              <w:r>
                                <w:t>Occupancy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Load: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37764" y="387312"/>
                            <a:ext cx="18770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A8E44" w14:textId="77777777" w:rsidR="008257F5" w:rsidRDefault="006F3AFD">
                              <w:pPr>
                                <w:tabs>
                                  <w:tab w:val="left" w:pos="2935"/>
                                </w:tabs>
                                <w:spacing w:line="247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74350" y="661699"/>
                            <a:ext cx="162179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AAC60" w14:textId="2D056BA4" w:rsidR="008257F5" w:rsidRDefault="006F3AFD">
                              <w:pPr>
                                <w:spacing w:line="247" w:lineRule="exact"/>
                              </w:pPr>
                              <w:r>
                                <w:t>Type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Occupancy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</w:t>
                              </w:r>
                              <w:r w:rsidR="0052394D">
                                <w:rPr>
                                  <w:spacing w:val="-2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</w:rPr>
                                <w:t>C):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52748" y="661699"/>
                            <a:ext cx="13335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3308EA" w14:textId="77777777" w:rsidR="008257F5" w:rsidRDefault="006F3AFD">
                              <w:pPr>
                                <w:tabs>
                                  <w:tab w:val="left" w:pos="2079"/>
                                </w:tabs>
                                <w:spacing w:line="247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5581" y="960342"/>
                            <a:ext cx="21050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29A21" w14:textId="77777777" w:rsidR="008257F5" w:rsidRDefault="006F3AFD">
                              <w:pPr>
                                <w:tabs>
                                  <w:tab w:val="left" w:pos="2071"/>
                                  <w:tab w:val="left" w:pos="3294"/>
                                </w:tabs>
                                <w:spacing w:line="247" w:lineRule="exact"/>
                              </w:pPr>
                              <w:r>
                                <w:t>Number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Stories: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74069" y="960342"/>
                            <a:ext cx="309943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70179" w14:textId="77777777" w:rsidR="008257F5" w:rsidRDefault="006F3AFD">
                              <w:pPr>
                                <w:tabs>
                                  <w:tab w:val="left" w:pos="2169"/>
                                  <w:tab w:val="left" w:pos="4860"/>
                                </w:tabs>
                                <w:spacing w:line="247" w:lineRule="exact"/>
                              </w:pPr>
                              <w:r>
                                <w:t>Height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Structure: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5301" y="1260528"/>
                            <a:ext cx="1596390" cy="705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CCCAA" w14:textId="412ADE17" w:rsidR="008257F5" w:rsidRDefault="006F3AFD">
                              <w:pPr>
                                <w:spacing w:line="410" w:lineRule="auto"/>
                              </w:pPr>
                              <w:r>
                                <w:t>Construction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Type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(I</w:t>
                              </w:r>
                              <w:r w:rsidR="00D943A3">
                                <w:t>F</w:t>
                              </w:r>
                              <w:r>
                                <w:t>C): Total Square Footage:</w:t>
                              </w:r>
                            </w:p>
                            <w:p w14:paraId="7964865F" w14:textId="77777777" w:rsidR="008257F5" w:rsidRDefault="006F3AFD">
                              <w:pPr>
                                <w:spacing w:line="252" w:lineRule="exact"/>
                              </w:pPr>
                              <w:r>
                                <w:t>Fire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Sprinklers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Required?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969778" y="1260528"/>
                            <a:ext cx="1333500" cy="705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BBFB5" w14:textId="77777777" w:rsidR="008257F5" w:rsidRDefault="006F3AFD">
                              <w:pPr>
                                <w:tabs>
                                  <w:tab w:val="left" w:pos="2079"/>
                                </w:tabs>
                                <w:spacing w:line="247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2C5678FE" w14:textId="77777777" w:rsidR="008257F5" w:rsidRDefault="006F3AFD">
                              <w:pPr>
                                <w:tabs>
                                  <w:tab w:val="left" w:pos="2079"/>
                                </w:tabs>
                                <w:spacing w:before="179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0C6C7408" w14:textId="77777777" w:rsidR="008257F5" w:rsidRDefault="006F3AFD">
                              <w:pPr>
                                <w:tabs>
                                  <w:tab w:val="left" w:pos="2079"/>
                                </w:tabs>
                                <w:spacing w:before="179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73929" y="1534915"/>
                            <a:ext cx="30905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35B33" w14:textId="77777777" w:rsidR="008257F5" w:rsidRDefault="006F3AFD">
                              <w:pPr>
                                <w:tabs>
                                  <w:tab w:val="left" w:pos="2889"/>
                                  <w:tab w:val="left" w:pos="4846"/>
                                </w:tabs>
                                <w:spacing w:line="247" w:lineRule="exact"/>
                              </w:pPr>
                              <w:r>
                                <w:t>Allowable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Square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Footage: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73929" y="1809302"/>
                            <a:ext cx="432434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60A01" w14:textId="77777777" w:rsidR="008257F5" w:rsidRDefault="006F3AF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Basis?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051446" y="1809302"/>
                            <a:ext cx="24987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7300A" w14:textId="77777777" w:rsidR="008257F5" w:rsidRDefault="006F3AFD">
                              <w:pPr>
                                <w:tabs>
                                  <w:tab w:val="left" w:pos="3914"/>
                                </w:tabs>
                                <w:spacing w:line="247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5301" y="2083689"/>
                            <a:ext cx="64630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D4EAC" w14:textId="77777777" w:rsidR="008257F5" w:rsidRDefault="006F3AFD">
                              <w:pPr>
                                <w:tabs>
                                  <w:tab w:val="left" w:pos="2250"/>
                                  <w:tab w:val="left" w:pos="4244"/>
                                  <w:tab w:val="left" w:pos="5210"/>
                                  <w:tab w:val="left" w:pos="6863"/>
                                  <w:tab w:val="left" w:pos="7651"/>
                                  <w:tab w:val="left" w:pos="9730"/>
                                </w:tabs>
                                <w:spacing w:line="247" w:lineRule="exact"/>
                              </w:pPr>
                              <w:r>
                                <w:t>Water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Supply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Data: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Flow: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gpm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>)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Static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(psi)</w:t>
                              </w:r>
                              <w:r>
                                <w:tab/>
                                <w:t xml:space="preserve">Residual: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(psi)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65301" y="2358076"/>
                            <a:ext cx="23056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BB273" w14:textId="77777777" w:rsidR="008257F5" w:rsidRDefault="006F3AFD">
                              <w:pPr>
                                <w:tabs>
                                  <w:tab w:val="left" w:pos="1531"/>
                                  <w:tab w:val="left" w:pos="3610"/>
                                </w:tabs>
                                <w:spacing w:line="247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Test: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78556" y="2358076"/>
                            <a:ext cx="30816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F85C4" w14:textId="77777777" w:rsidR="008257F5" w:rsidRDefault="006F3AFD">
                              <w:pPr>
                                <w:tabs>
                                  <w:tab w:val="left" w:pos="3385"/>
                                </w:tabs>
                                <w:spacing w:line="247" w:lineRule="exact"/>
                              </w:pPr>
                              <w:r>
                                <w:t>Available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Fire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Flow: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gpm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DDFCC" id="Group 2" o:spid="_x0000_s1026" style="position:absolute;margin-left:42.5pt;margin-top:14pt;width:529.4pt;height:207.5pt;z-index:-15728640;mso-wrap-distance-left:0;mso-wrap-distance-right:0;mso-position-horizontal-relative:page" coordsize="67233,2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">
                <v:shape id="Graphic 3" o:spid="_x0000_s1027" style="position:absolute;left:31;top:31;width:67171;height:26289;visibility:visible;mso-wrap-style:square;v-text-anchor:top" coordsize="6717030,262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" path="m,l6717030,r,2628900l,2628900,,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657;top:1129;width:17145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F12BD18" w14:textId="77777777" w:rsidR="008257F5" w:rsidRDefault="006F3AFD">
                        <w:pPr>
                          <w:spacing w:line="247" w:lineRule="exact"/>
                        </w:pPr>
                        <w:r>
                          <w:t>Expected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Completion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Date:</w:t>
                        </w:r>
                      </w:p>
                      <w:p w14:paraId="3CED3988" w14:textId="77777777" w:rsidR="008257F5" w:rsidRDefault="006F3AFD">
                        <w:pPr>
                          <w:spacing w:before="2" w:line="430" w:lineRule="atLeast"/>
                        </w:pPr>
                        <w:r>
                          <w:t>Description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Occupancy: Licensed as Heath Care?</w:t>
                        </w:r>
                      </w:p>
                    </w:txbxContent>
                  </v:textbox>
                </v:shape>
                <v:shape id="Textbox 5" o:spid="_x0000_s1029" type="#_x0000_t202" style="position:absolute;left:19701;top:1129;width:13335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111749" w14:textId="77777777" w:rsidR="008257F5" w:rsidRDefault="006F3AFD">
                        <w:pPr>
                          <w:tabs>
                            <w:tab w:val="left" w:pos="2055"/>
                          </w:tabs>
                          <w:spacing w:line="247" w:lineRule="exact"/>
                          <w:ind w:left="98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4B7388A" w14:textId="77777777" w:rsidR="008257F5" w:rsidRDefault="006F3AFD">
                        <w:pPr>
                          <w:tabs>
                            <w:tab w:val="left" w:pos="2079"/>
                          </w:tabs>
                          <w:spacing w:before="179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400EAFD" w14:textId="77777777" w:rsidR="008257F5" w:rsidRDefault="006F3AFD">
                        <w:pPr>
                          <w:tabs>
                            <w:tab w:val="left" w:pos="2079"/>
                          </w:tabs>
                          <w:spacing w:before="179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" o:spid="_x0000_s1030" type="#_x0000_t202" style="position:absolute;left:34744;top:1129;width:3123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150A4F" w14:textId="77777777" w:rsidR="008257F5" w:rsidRDefault="006F3AFD">
                        <w:pPr>
                          <w:tabs>
                            <w:tab w:val="left" w:pos="3429"/>
                            <w:tab w:val="left" w:pos="4897"/>
                          </w:tabs>
                          <w:spacing w:line="247" w:lineRule="exact"/>
                        </w:pPr>
                        <w:r>
                          <w:t>Expected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70%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Completion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Date: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31" type="#_x0000_t202" style="position:absolute;left:34743;top:3873;width:1100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24033A" w14:textId="77777777" w:rsidR="008257F5" w:rsidRDefault="006F3AFD">
                        <w:pPr>
                          <w:spacing w:line="247" w:lineRule="exact"/>
                        </w:pPr>
                        <w:r>
                          <w:t>Occupancy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Load:</w:t>
                        </w:r>
                      </w:p>
                    </w:txbxContent>
                  </v:textbox>
                </v:shape>
                <v:shape id="Textbox 8" o:spid="_x0000_s1032" type="#_x0000_t202" style="position:absolute;left:47377;top:3873;width:1877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2A8E44" w14:textId="77777777" w:rsidR="008257F5" w:rsidRDefault="006F3AFD">
                        <w:pPr>
                          <w:tabs>
                            <w:tab w:val="left" w:pos="2935"/>
                          </w:tabs>
                          <w:spacing w:line="247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3" type="#_x0000_t202" style="position:absolute;left:34743;top:6616;width:1621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17AAC60" w14:textId="2D056BA4" w:rsidR="008257F5" w:rsidRDefault="006F3AFD">
                        <w:pPr>
                          <w:spacing w:line="247" w:lineRule="exact"/>
                        </w:pPr>
                        <w:r>
                          <w:t>Type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Occupancy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</w:t>
                        </w:r>
                        <w:r w:rsidR="0052394D">
                          <w:rPr>
                            <w:spacing w:val="-2"/>
                          </w:rPr>
                          <w:t>IF</w:t>
                        </w:r>
                        <w:r>
                          <w:rPr>
                            <w:spacing w:val="-2"/>
                          </w:rPr>
                          <w:t>C):</w:t>
                        </w:r>
                      </w:p>
                    </w:txbxContent>
                  </v:textbox>
                </v:shape>
                <v:shape id="Textbox 10" o:spid="_x0000_s1034" type="#_x0000_t202" style="position:absolute;left:52527;top:6616;width:133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13308EA" w14:textId="77777777" w:rsidR="008257F5" w:rsidRDefault="006F3AFD">
                        <w:pPr>
                          <w:tabs>
                            <w:tab w:val="left" w:pos="2079"/>
                          </w:tabs>
                          <w:spacing w:line="247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5" type="#_x0000_t202" style="position:absolute;left:1655;top:9603;width:2105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829A21" w14:textId="77777777" w:rsidR="008257F5" w:rsidRDefault="006F3AFD">
                        <w:pPr>
                          <w:tabs>
                            <w:tab w:val="left" w:pos="2071"/>
                            <w:tab w:val="left" w:pos="3294"/>
                          </w:tabs>
                          <w:spacing w:line="247" w:lineRule="exact"/>
                        </w:pPr>
                        <w:r>
                          <w:t>Number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Stories: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6" type="#_x0000_t202" style="position:absolute;left:34740;top:9603;width:3099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1770179" w14:textId="77777777" w:rsidR="008257F5" w:rsidRDefault="006F3AFD">
                        <w:pPr>
                          <w:tabs>
                            <w:tab w:val="left" w:pos="2169"/>
                            <w:tab w:val="left" w:pos="4860"/>
                          </w:tabs>
                          <w:spacing w:line="247" w:lineRule="exact"/>
                        </w:pPr>
                        <w:r>
                          <w:t>Height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Structure: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7" type="#_x0000_t202" style="position:absolute;left:1653;top:12605;width:15963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B9CCCAA" w14:textId="412ADE17" w:rsidR="008257F5" w:rsidRDefault="006F3AFD">
                        <w:pPr>
                          <w:spacing w:line="410" w:lineRule="auto"/>
                        </w:pPr>
                        <w:r>
                          <w:t>Construction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Type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(I</w:t>
                        </w:r>
                        <w:r w:rsidR="00D943A3">
                          <w:t>F</w:t>
                        </w:r>
                        <w:r>
                          <w:t>C): Total Square Footage:</w:t>
                        </w:r>
                      </w:p>
                      <w:p w14:paraId="7964865F" w14:textId="77777777" w:rsidR="008257F5" w:rsidRDefault="006F3AFD">
                        <w:pPr>
                          <w:spacing w:line="252" w:lineRule="exact"/>
                        </w:pPr>
                        <w:r>
                          <w:t>Fire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Sprinklers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Required?</w:t>
                        </w:r>
                      </w:p>
                    </w:txbxContent>
                  </v:textbox>
                </v:shape>
                <v:shape id="Textbox 14" o:spid="_x0000_s1038" type="#_x0000_t202" style="position:absolute;left:19697;top:12605;width:13335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FDBBFB5" w14:textId="77777777" w:rsidR="008257F5" w:rsidRDefault="006F3AFD">
                        <w:pPr>
                          <w:tabs>
                            <w:tab w:val="left" w:pos="2079"/>
                          </w:tabs>
                          <w:spacing w:line="247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2C5678FE" w14:textId="77777777" w:rsidR="008257F5" w:rsidRDefault="006F3AFD">
                        <w:pPr>
                          <w:tabs>
                            <w:tab w:val="left" w:pos="2079"/>
                          </w:tabs>
                          <w:spacing w:before="179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0C6C7408" w14:textId="77777777" w:rsidR="008257F5" w:rsidRDefault="006F3AFD">
                        <w:pPr>
                          <w:tabs>
                            <w:tab w:val="left" w:pos="2079"/>
                          </w:tabs>
                          <w:spacing w:before="179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5" o:spid="_x0000_s1039" type="#_x0000_t202" style="position:absolute;left:34739;top:15349;width:3090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C035B33" w14:textId="77777777" w:rsidR="008257F5" w:rsidRDefault="006F3AFD">
                        <w:pPr>
                          <w:tabs>
                            <w:tab w:val="left" w:pos="2889"/>
                            <w:tab w:val="left" w:pos="4846"/>
                          </w:tabs>
                          <w:spacing w:line="247" w:lineRule="exact"/>
                        </w:pPr>
                        <w:r>
                          <w:t>Allowable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Square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Footage: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6" o:spid="_x0000_s1040" type="#_x0000_t202" style="position:absolute;left:34739;top:18093;width:432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9460A01" w14:textId="77777777" w:rsidR="008257F5" w:rsidRDefault="006F3AF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Basis?</w:t>
                        </w:r>
                      </w:p>
                    </w:txbxContent>
                  </v:textbox>
                </v:shape>
                <v:shape id="Textbox 17" o:spid="_x0000_s1041" type="#_x0000_t202" style="position:absolute;left:40514;top:18093;width:2498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DF7300A" w14:textId="77777777" w:rsidR="008257F5" w:rsidRDefault="006F3AFD">
                        <w:pPr>
                          <w:tabs>
                            <w:tab w:val="left" w:pos="3914"/>
                          </w:tabs>
                          <w:spacing w:line="247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42" type="#_x0000_t202" style="position:absolute;left:1653;top:20836;width:6463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ED4EAC" w14:textId="77777777" w:rsidR="008257F5" w:rsidRDefault="006F3AFD">
                        <w:pPr>
                          <w:tabs>
                            <w:tab w:val="left" w:pos="2250"/>
                            <w:tab w:val="left" w:pos="4244"/>
                            <w:tab w:val="left" w:pos="5210"/>
                            <w:tab w:val="left" w:pos="6863"/>
                            <w:tab w:val="left" w:pos="7651"/>
                            <w:tab w:val="left" w:pos="9730"/>
                          </w:tabs>
                          <w:spacing w:line="247" w:lineRule="exact"/>
                        </w:pPr>
                        <w:r>
                          <w:t>Water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Supply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Data: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Flow: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</w:rPr>
                          <w:t>(</w:t>
                        </w:r>
                        <w:proofErr w:type="spellStart"/>
                        <w:r>
                          <w:rPr>
                            <w:spacing w:val="-4"/>
                          </w:rPr>
                          <w:t>gpm</w:t>
                        </w:r>
                        <w:proofErr w:type="spellEnd"/>
                        <w:r>
                          <w:rPr>
                            <w:spacing w:val="-4"/>
                          </w:rPr>
                          <w:t>)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Static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(psi)</w:t>
                        </w:r>
                        <w:r>
                          <w:tab/>
                          <w:t xml:space="preserve">Residual: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(psi)</w:t>
                        </w:r>
                      </w:p>
                    </w:txbxContent>
                  </v:textbox>
                </v:shape>
                <v:shape id="Textbox 19" o:spid="_x0000_s1043" type="#_x0000_t202" style="position:absolute;left:1653;top:23580;width:2305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2BB273" w14:textId="77777777" w:rsidR="008257F5" w:rsidRDefault="006F3AFD">
                        <w:pPr>
                          <w:tabs>
                            <w:tab w:val="left" w:pos="1531"/>
                            <w:tab w:val="left" w:pos="3610"/>
                          </w:tabs>
                          <w:spacing w:line="247" w:lineRule="exact"/>
                        </w:pPr>
                        <w:r>
                          <w:t>Date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Test: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44" type="#_x0000_t202" style="position:absolute;left:34785;top:23580;width:3081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ACF85C4" w14:textId="77777777" w:rsidR="008257F5" w:rsidRDefault="006F3AFD">
                        <w:pPr>
                          <w:tabs>
                            <w:tab w:val="left" w:pos="3385"/>
                          </w:tabs>
                          <w:spacing w:line="247" w:lineRule="exact"/>
                        </w:pPr>
                        <w:r>
                          <w:t>Available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Fire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Flow: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gpm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20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E30807" w14:textId="28158C13" w:rsidR="008257F5" w:rsidRDefault="006F3AFD">
      <w:pPr>
        <w:pStyle w:val="BodyText"/>
        <w:spacing w:before="67"/>
        <w:ind w:left="379" w:right="925"/>
      </w:pPr>
      <w:r>
        <w:rPr>
          <w:b/>
        </w:rPr>
        <w:t>NOTE</w:t>
      </w:r>
      <w:r>
        <w:t>:</w:t>
      </w:r>
      <w:r>
        <w:rPr>
          <w:spacing w:val="-8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submittal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originate.</w:t>
      </w:r>
      <w:r>
        <w:rPr>
          <w:spacing w:val="-3"/>
        </w:rPr>
        <w:t xml:space="preserve"> </w:t>
      </w:r>
      <w:r>
        <w:t xml:space="preserve">The following items </w:t>
      </w:r>
      <w:r>
        <w:rPr>
          <w:b/>
        </w:rPr>
        <w:t xml:space="preserve">must </w:t>
      </w:r>
      <w:r>
        <w:t xml:space="preserve">be submitted </w:t>
      </w:r>
      <w:proofErr w:type="gramStart"/>
      <w:r>
        <w:rPr>
          <w:b/>
        </w:rPr>
        <w:t>electronically</w:t>
      </w:r>
      <w:proofErr w:type="gramEnd"/>
      <w:r>
        <w:rPr>
          <w:b/>
        </w:rPr>
        <w:t xml:space="preserve"> </w:t>
      </w:r>
      <w:r>
        <w:t xml:space="preserve">or they will not be accepted for review. Send to </w:t>
      </w:r>
      <w:hyperlink r:id="rId4">
        <w:r w:rsidR="00456712">
          <w:rPr>
            <w:color w:val="0000FF"/>
            <w:u w:val="single" w:color="0000FF"/>
          </w:rPr>
          <w:t>LLVFDInspector@</w:t>
        </w:r>
        <w:r>
          <w:rPr>
            <w:color w:val="0000FF"/>
            <w:u w:val="single" w:color="0000FF"/>
          </w:rPr>
          <w:t>gmail.com</w:t>
        </w:r>
        <w:r>
          <w:t>.</w:t>
        </w:r>
      </w:hyperlink>
      <w:r>
        <w:t xml:space="preserve"> Check the appropriate box below to indicate which items are enclosed:</w:t>
      </w:r>
    </w:p>
    <w:p w14:paraId="11B7BFED" w14:textId="77777777" w:rsidR="008257F5" w:rsidRDefault="008257F5">
      <w:pPr>
        <w:pStyle w:val="BodyText"/>
        <w:spacing w:before="4"/>
        <w:rPr>
          <w:sz w:val="13"/>
        </w:rPr>
      </w:pPr>
    </w:p>
    <w:p w14:paraId="514A903C" w14:textId="77777777" w:rsidR="008257F5" w:rsidRDefault="008257F5">
      <w:pPr>
        <w:pStyle w:val="BodyText"/>
        <w:rPr>
          <w:sz w:val="13"/>
        </w:rPr>
        <w:sectPr w:rsidR="008257F5">
          <w:type w:val="continuous"/>
          <w:pgSz w:w="12240" w:h="15840"/>
          <w:pgMar w:top="700" w:right="0" w:bottom="280" w:left="720" w:header="720" w:footer="720" w:gutter="0"/>
          <w:cols w:space="720"/>
        </w:sectPr>
      </w:pPr>
    </w:p>
    <w:p w14:paraId="348C1CEC" w14:textId="77777777" w:rsidR="008257F5" w:rsidRDefault="006F3AFD">
      <w:pPr>
        <w:pStyle w:val="BodyText"/>
        <w:spacing w:before="93" w:line="304" w:lineRule="auto"/>
        <w:ind w:left="737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31E5FDFE" wp14:editId="5F4DD91B">
                <wp:simplePos x="0" y="0"/>
                <wp:positionH relativeFrom="page">
                  <wp:posOffset>925067</wp:posOffset>
                </wp:positionH>
                <wp:positionV relativeFrom="paragraph">
                  <wp:posOffset>433934</wp:posOffset>
                </wp:positionV>
                <wp:extent cx="1056640" cy="1416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64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4F1B9" w14:textId="77777777" w:rsidR="008257F5" w:rsidRDefault="006F3AFD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spacing w:val="-2"/>
                              </w:rPr>
                              <w:t>Architectural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5FDFE" id="Textbox 21" o:spid="_x0000_s1045" type="#_x0000_t202" style="position:absolute;left:0;text-align:left;margin-left:72.85pt;margin-top:34.15pt;width:83.2pt;height:11.1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" filled="f" stroked="f">
                <v:textbox inset="0,0,0,0">
                  <w:txbxContent>
                    <w:p w14:paraId="58E4F1B9" w14:textId="77777777" w:rsidR="008257F5" w:rsidRDefault="006F3AFD">
                      <w:pPr>
                        <w:pStyle w:val="BodyText"/>
                        <w:spacing w:line="223" w:lineRule="exact"/>
                      </w:pPr>
                      <w:r>
                        <w:rPr>
                          <w:spacing w:val="-2"/>
                        </w:rPr>
                        <w:t>Architectural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88EC6DC" wp14:editId="286FCEE6">
                <wp:simplePos x="0" y="0"/>
                <wp:positionH relativeFrom="page">
                  <wp:posOffset>3226307</wp:posOffset>
                </wp:positionH>
                <wp:positionV relativeFrom="paragraph">
                  <wp:posOffset>63602</wp:posOffset>
                </wp:positionV>
                <wp:extent cx="866140" cy="1416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14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401A" w14:textId="77777777" w:rsidR="008257F5" w:rsidRDefault="006F3AFD">
                            <w:pPr>
                              <w:pStyle w:val="BodyText"/>
                              <w:spacing w:line="223" w:lineRule="exact"/>
                            </w:pPr>
                            <w:r>
                              <w:t>Electrical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EC6DC" id="Textbox 22" o:spid="_x0000_s1046" type="#_x0000_t202" style="position:absolute;left:0;text-align:left;margin-left:254.05pt;margin-top:5pt;width:68.2pt;height:11.1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" filled="f" stroked="f">
                <v:textbox inset="0,0,0,0">
                  <w:txbxContent>
                    <w:p w14:paraId="1F1E401A" w14:textId="77777777" w:rsidR="008257F5" w:rsidRDefault="006F3AFD">
                      <w:pPr>
                        <w:pStyle w:val="BodyText"/>
                        <w:spacing w:line="223" w:lineRule="exact"/>
                      </w:pPr>
                      <w:r>
                        <w:t>Electrical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64611363" wp14:editId="7B31A1E4">
                <wp:simplePos x="0" y="0"/>
                <wp:positionH relativeFrom="page">
                  <wp:posOffset>925067</wp:posOffset>
                </wp:positionH>
                <wp:positionV relativeFrom="paragraph">
                  <wp:posOffset>248006</wp:posOffset>
                </wp:positionV>
                <wp:extent cx="965200" cy="14160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83896" w14:textId="77777777" w:rsidR="008257F5" w:rsidRDefault="006F3AFD">
                            <w:pPr>
                              <w:pStyle w:val="BodyText"/>
                              <w:spacing w:line="223" w:lineRule="exact"/>
                            </w:pPr>
                            <w:r>
                              <w:t>Finish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Schedules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11363" id="Textbox 23" o:spid="_x0000_s1047" type="#_x0000_t202" style="position:absolute;left:0;text-align:left;margin-left:72.85pt;margin-top:19.55pt;width:76pt;height:11.1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" filled="f" stroked="f">
                <v:textbox inset="0,0,0,0">
                  <w:txbxContent>
                    <w:p w14:paraId="6ED83896" w14:textId="77777777" w:rsidR="008257F5" w:rsidRDefault="006F3AFD">
                      <w:pPr>
                        <w:pStyle w:val="BodyText"/>
                        <w:spacing w:line="223" w:lineRule="exact"/>
                      </w:pPr>
                      <w:r>
                        <w:t>Finish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Schedules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6704" behindDoc="1" locked="0" layoutInCell="1" allowOverlap="1" wp14:anchorId="3A1C9B5E" wp14:editId="76814295">
                <wp:simplePos x="0" y="0"/>
                <wp:positionH relativeFrom="page">
                  <wp:posOffset>621791</wp:posOffset>
                </wp:positionH>
                <wp:positionV relativeFrom="paragraph">
                  <wp:posOffset>49019</wp:posOffset>
                </wp:positionV>
                <wp:extent cx="7052309" cy="7524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2309" cy="752475"/>
                          <a:chOff x="0" y="0"/>
                          <a:chExt cx="7052309" cy="7524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137"/>
                            <a:ext cx="41668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6870" h="748665">
                                <a:moveTo>
                                  <a:pt x="240792" y="554736"/>
                                </a:moveTo>
                                <a:lnTo>
                                  <a:pt x="234696" y="554736"/>
                                </a:lnTo>
                                <a:lnTo>
                                  <a:pt x="234696" y="560819"/>
                                </a:lnTo>
                                <a:lnTo>
                                  <a:pt x="234696" y="742175"/>
                                </a:lnTo>
                                <a:lnTo>
                                  <a:pt x="6096" y="742175"/>
                                </a:lnTo>
                                <a:lnTo>
                                  <a:pt x="6096" y="560819"/>
                                </a:lnTo>
                                <a:lnTo>
                                  <a:pt x="234696" y="560819"/>
                                </a:lnTo>
                                <a:lnTo>
                                  <a:pt x="234696" y="554736"/>
                                </a:lnTo>
                                <a:lnTo>
                                  <a:pt x="6096" y="554736"/>
                                </a:ln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0" y="742175"/>
                                </a:lnTo>
                                <a:lnTo>
                                  <a:pt x="0" y="748271"/>
                                </a:lnTo>
                                <a:lnTo>
                                  <a:pt x="6096" y="748271"/>
                                </a:lnTo>
                                <a:lnTo>
                                  <a:pt x="234696" y="748271"/>
                                </a:lnTo>
                                <a:lnTo>
                                  <a:pt x="240792" y="748271"/>
                                </a:lnTo>
                                <a:lnTo>
                                  <a:pt x="240792" y="742175"/>
                                </a:lnTo>
                                <a:lnTo>
                                  <a:pt x="240792" y="560819"/>
                                </a:lnTo>
                                <a:lnTo>
                                  <a:pt x="240792" y="554736"/>
                                </a:lnTo>
                                <a:close/>
                              </a:path>
                              <a:path w="4166870" h="748665">
                                <a:moveTo>
                                  <a:pt x="240792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4696" y="6083"/>
                                </a:lnTo>
                                <a:lnTo>
                                  <a:pt x="234696" y="184391"/>
                                </a:lnTo>
                                <a:lnTo>
                                  <a:pt x="234696" y="190487"/>
                                </a:lnTo>
                                <a:lnTo>
                                  <a:pt x="234696" y="370319"/>
                                </a:lnTo>
                                <a:lnTo>
                                  <a:pt x="6096" y="370319"/>
                                </a:lnTo>
                                <a:lnTo>
                                  <a:pt x="6096" y="190487"/>
                                </a:lnTo>
                                <a:lnTo>
                                  <a:pt x="234696" y="190487"/>
                                </a:lnTo>
                                <a:lnTo>
                                  <a:pt x="234696" y="184391"/>
                                </a:lnTo>
                                <a:lnTo>
                                  <a:pt x="6096" y="184391"/>
                                </a:lnTo>
                                <a:lnTo>
                                  <a:pt x="6096" y="6083"/>
                                </a:lnTo>
                                <a:lnTo>
                                  <a:pt x="234696" y="6083"/>
                                </a:lnTo>
                                <a:lnTo>
                                  <a:pt x="2346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96" y="554723"/>
                                </a:lnTo>
                                <a:lnTo>
                                  <a:pt x="6096" y="376415"/>
                                </a:lnTo>
                                <a:lnTo>
                                  <a:pt x="234696" y="376415"/>
                                </a:lnTo>
                                <a:lnTo>
                                  <a:pt x="234696" y="554723"/>
                                </a:lnTo>
                                <a:lnTo>
                                  <a:pt x="240792" y="554723"/>
                                </a:lnTo>
                                <a:lnTo>
                                  <a:pt x="240792" y="6083"/>
                                </a:lnTo>
                                <a:lnTo>
                                  <a:pt x="240792" y="0"/>
                                </a:lnTo>
                                <a:close/>
                              </a:path>
                              <a:path w="4166870" h="748665">
                                <a:moveTo>
                                  <a:pt x="2542019" y="554736"/>
                                </a:moveTo>
                                <a:lnTo>
                                  <a:pt x="2535936" y="554736"/>
                                </a:lnTo>
                                <a:lnTo>
                                  <a:pt x="2307348" y="554736"/>
                                </a:lnTo>
                                <a:lnTo>
                                  <a:pt x="2301240" y="554736"/>
                                </a:lnTo>
                                <a:lnTo>
                                  <a:pt x="2301240" y="560819"/>
                                </a:lnTo>
                                <a:lnTo>
                                  <a:pt x="2301240" y="742175"/>
                                </a:lnTo>
                                <a:lnTo>
                                  <a:pt x="2301240" y="748271"/>
                                </a:lnTo>
                                <a:lnTo>
                                  <a:pt x="2307336" y="748271"/>
                                </a:lnTo>
                                <a:lnTo>
                                  <a:pt x="2535936" y="748271"/>
                                </a:lnTo>
                                <a:lnTo>
                                  <a:pt x="2535936" y="742175"/>
                                </a:lnTo>
                                <a:lnTo>
                                  <a:pt x="2307348" y="742175"/>
                                </a:lnTo>
                                <a:lnTo>
                                  <a:pt x="2307348" y="560819"/>
                                </a:lnTo>
                                <a:lnTo>
                                  <a:pt x="2535936" y="560819"/>
                                </a:lnTo>
                                <a:lnTo>
                                  <a:pt x="2542019" y="560819"/>
                                </a:lnTo>
                                <a:lnTo>
                                  <a:pt x="2542019" y="554736"/>
                                </a:lnTo>
                                <a:close/>
                              </a:path>
                              <a:path w="4166870" h="748665">
                                <a:moveTo>
                                  <a:pt x="2542019" y="0"/>
                                </a:moveTo>
                                <a:lnTo>
                                  <a:pt x="2535936" y="0"/>
                                </a:lnTo>
                                <a:lnTo>
                                  <a:pt x="2535936" y="6083"/>
                                </a:lnTo>
                                <a:lnTo>
                                  <a:pt x="2535936" y="184391"/>
                                </a:lnTo>
                                <a:lnTo>
                                  <a:pt x="2535936" y="190487"/>
                                </a:lnTo>
                                <a:lnTo>
                                  <a:pt x="2535936" y="370319"/>
                                </a:lnTo>
                                <a:lnTo>
                                  <a:pt x="2307348" y="370319"/>
                                </a:lnTo>
                                <a:lnTo>
                                  <a:pt x="2307348" y="190487"/>
                                </a:lnTo>
                                <a:lnTo>
                                  <a:pt x="2535936" y="190487"/>
                                </a:lnTo>
                                <a:lnTo>
                                  <a:pt x="2535936" y="184391"/>
                                </a:lnTo>
                                <a:lnTo>
                                  <a:pt x="2307348" y="184391"/>
                                </a:lnTo>
                                <a:lnTo>
                                  <a:pt x="2307348" y="6083"/>
                                </a:lnTo>
                                <a:lnTo>
                                  <a:pt x="2535936" y="6083"/>
                                </a:lnTo>
                                <a:lnTo>
                                  <a:pt x="2535936" y="0"/>
                                </a:lnTo>
                                <a:lnTo>
                                  <a:pt x="2307348" y="0"/>
                                </a:lnTo>
                                <a:lnTo>
                                  <a:pt x="2301240" y="0"/>
                                </a:lnTo>
                                <a:lnTo>
                                  <a:pt x="2301240" y="6083"/>
                                </a:lnTo>
                                <a:lnTo>
                                  <a:pt x="2301240" y="554723"/>
                                </a:lnTo>
                                <a:lnTo>
                                  <a:pt x="2307348" y="554723"/>
                                </a:lnTo>
                                <a:lnTo>
                                  <a:pt x="2307348" y="376415"/>
                                </a:lnTo>
                                <a:lnTo>
                                  <a:pt x="2535936" y="376415"/>
                                </a:lnTo>
                                <a:lnTo>
                                  <a:pt x="2535936" y="554723"/>
                                </a:lnTo>
                                <a:lnTo>
                                  <a:pt x="2542019" y="554723"/>
                                </a:lnTo>
                                <a:lnTo>
                                  <a:pt x="2542019" y="6083"/>
                                </a:lnTo>
                                <a:lnTo>
                                  <a:pt x="2542019" y="0"/>
                                </a:lnTo>
                                <a:close/>
                              </a:path>
                              <a:path w="4166870" h="748665">
                                <a:moveTo>
                                  <a:pt x="4166616" y="554736"/>
                                </a:moveTo>
                                <a:lnTo>
                                  <a:pt x="4160520" y="554736"/>
                                </a:lnTo>
                                <a:lnTo>
                                  <a:pt x="3931920" y="554736"/>
                                </a:lnTo>
                                <a:lnTo>
                                  <a:pt x="3925824" y="554736"/>
                                </a:lnTo>
                                <a:lnTo>
                                  <a:pt x="3925824" y="560819"/>
                                </a:lnTo>
                                <a:lnTo>
                                  <a:pt x="3931920" y="560819"/>
                                </a:lnTo>
                                <a:lnTo>
                                  <a:pt x="4160520" y="560819"/>
                                </a:lnTo>
                                <a:lnTo>
                                  <a:pt x="4166616" y="560819"/>
                                </a:lnTo>
                                <a:lnTo>
                                  <a:pt x="4166616" y="554736"/>
                                </a:lnTo>
                                <a:close/>
                              </a:path>
                              <a:path w="4166870" h="748665">
                                <a:moveTo>
                                  <a:pt x="4166616" y="0"/>
                                </a:moveTo>
                                <a:lnTo>
                                  <a:pt x="4160520" y="0"/>
                                </a:lnTo>
                                <a:lnTo>
                                  <a:pt x="4160520" y="6083"/>
                                </a:lnTo>
                                <a:lnTo>
                                  <a:pt x="4160520" y="184391"/>
                                </a:lnTo>
                                <a:lnTo>
                                  <a:pt x="4160520" y="190487"/>
                                </a:lnTo>
                                <a:lnTo>
                                  <a:pt x="4160520" y="370319"/>
                                </a:lnTo>
                                <a:lnTo>
                                  <a:pt x="3931920" y="370319"/>
                                </a:lnTo>
                                <a:lnTo>
                                  <a:pt x="3931920" y="190487"/>
                                </a:lnTo>
                                <a:lnTo>
                                  <a:pt x="4160520" y="190487"/>
                                </a:lnTo>
                                <a:lnTo>
                                  <a:pt x="4160520" y="184391"/>
                                </a:lnTo>
                                <a:lnTo>
                                  <a:pt x="3931920" y="184391"/>
                                </a:lnTo>
                                <a:lnTo>
                                  <a:pt x="3931920" y="6083"/>
                                </a:lnTo>
                                <a:lnTo>
                                  <a:pt x="4160520" y="6083"/>
                                </a:lnTo>
                                <a:lnTo>
                                  <a:pt x="4160520" y="0"/>
                                </a:lnTo>
                                <a:lnTo>
                                  <a:pt x="3931920" y="0"/>
                                </a:lnTo>
                                <a:lnTo>
                                  <a:pt x="3925824" y="0"/>
                                </a:lnTo>
                                <a:lnTo>
                                  <a:pt x="3925824" y="6083"/>
                                </a:lnTo>
                                <a:lnTo>
                                  <a:pt x="3925824" y="554723"/>
                                </a:lnTo>
                                <a:lnTo>
                                  <a:pt x="3931920" y="554723"/>
                                </a:lnTo>
                                <a:lnTo>
                                  <a:pt x="3931920" y="376415"/>
                                </a:lnTo>
                                <a:lnTo>
                                  <a:pt x="4160520" y="376415"/>
                                </a:lnTo>
                                <a:lnTo>
                                  <a:pt x="4160520" y="554723"/>
                                </a:lnTo>
                                <a:lnTo>
                                  <a:pt x="4166616" y="554723"/>
                                </a:lnTo>
                                <a:lnTo>
                                  <a:pt x="4166616" y="6083"/>
                                </a:lnTo>
                                <a:lnTo>
                                  <a:pt x="4166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07336" y="564956"/>
                            <a:ext cx="18592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187960">
                                <a:moveTo>
                                  <a:pt x="234683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228600" y="187452"/>
                                </a:lnTo>
                                <a:lnTo>
                                  <a:pt x="234683" y="187452"/>
                                </a:lnTo>
                                <a:lnTo>
                                  <a:pt x="234683" y="181356"/>
                                </a:lnTo>
                                <a:lnTo>
                                  <a:pt x="234683" y="0"/>
                                </a:lnTo>
                                <a:close/>
                              </a:path>
                              <a:path w="1859280" h="187960">
                                <a:moveTo>
                                  <a:pt x="185928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181356"/>
                                </a:lnTo>
                                <a:lnTo>
                                  <a:pt x="1624584" y="181356"/>
                                </a:lnTo>
                                <a:lnTo>
                                  <a:pt x="1624584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81356"/>
                                </a:lnTo>
                                <a:lnTo>
                                  <a:pt x="1618488" y="187452"/>
                                </a:lnTo>
                                <a:lnTo>
                                  <a:pt x="1624584" y="187452"/>
                                </a:lnTo>
                                <a:lnTo>
                                  <a:pt x="1853184" y="187452"/>
                                </a:lnTo>
                                <a:lnTo>
                                  <a:pt x="1859280" y="187452"/>
                                </a:lnTo>
                                <a:lnTo>
                                  <a:pt x="1859280" y="181356"/>
                                </a:lnTo>
                                <a:lnTo>
                                  <a:pt x="185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8142" y="11960"/>
                            <a:ext cx="677418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4180" h="554990">
                                <a:moveTo>
                                  <a:pt x="1381163" y="367258"/>
                                </a:moveTo>
                                <a:lnTo>
                                  <a:pt x="2082" y="367258"/>
                                </a:lnTo>
                                <a:lnTo>
                                  <a:pt x="2082" y="545058"/>
                                </a:lnTo>
                                <a:lnTo>
                                  <a:pt x="1381163" y="545058"/>
                                </a:lnTo>
                                <a:lnTo>
                                  <a:pt x="1381163" y="367258"/>
                                </a:lnTo>
                                <a:close/>
                              </a:path>
                              <a:path w="6774180" h="554990">
                                <a:moveTo>
                                  <a:pt x="2016391" y="183438"/>
                                </a:moveTo>
                                <a:lnTo>
                                  <a:pt x="0" y="183438"/>
                                </a:lnTo>
                                <a:lnTo>
                                  <a:pt x="0" y="361238"/>
                                </a:lnTo>
                                <a:lnTo>
                                  <a:pt x="2016391" y="361238"/>
                                </a:lnTo>
                                <a:lnTo>
                                  <a:pt x="2016391" y="183438"/>
                                </a:lnTo>
                                <a:close/>
                              </a:path>
                              <a:path w="6774180" h="554990">
                                <a:moveTo>
                                  <a:pt x="3213658" y="0"/>
                                </a:moveTo>
                                <a:lnTo>
                                  <a:pt x="2307996" y="0"/>
                                </a:lnTo>
                                <a:lnTo>
                                  <a:pt x="2307996" y="177800"/>
                                </a:lnTo>
                                <a:lnTo>
                                  <a:pt x="3213658" y="177800"/>
                                </a:lnTo>
                                <a:lnTo>
                                  <a:pt x="3213658" y="0"/>
                                </a:lnTo>
                                <a:close/>
                              </a:path>
                              <a:path w="6774180" h="554990">
                                <a:moveTo>
                                  <a:pt x="3604488" y="376974"/>
                                </a:moveTo>
                                <a:lnTo>
                                  <a:pt x="2300325" y="376974"/>
                                </a:lnTo>
                                <a:lnTo>
                                  <a:pt x="2300325" y="554774"/>
                                </a:lnTo>
                                <a:lnTo>
                                  <a:pt x="3604488" y="554774"/>
                                </a:lnTo>
                                <a:lnTo>
                                  <a:pt x="3604488" y="376974"/>
                                </a:lnTo>
                                <a:close/>
                              </a:path>
                              <a:path w="6774180" h="554990">
                                <a:moveTo>
                                  <a:pt x="6771754" y="2463"/>
                                </a:moveTo>
                                <a:lnTo>
                                  <a:pt x="3907713" y="2463"/>
                                </a:lnTo>
                                <a:lnTo>
                                  <a:pt x="3907713" y="183603"/>
                                </a:lnTo>
                                <a:lnTo>
                                  <a:pt x="6771754" y="183603"/>
                                </a:lnTo>
                                <a:lnTo>
                                  <a:pt x="6771754" y="2463"/>
                                </a:lnTo>
                                <a:close/>
                              </a:path>
                              <a:path w="6774180" h="554990">
                                <a:moveTo>
                                  <a:pt x="6773697" y="369544"/>
                                </a:moveTo>
                                <a:lnTo>
                                  <a:pt x="6773164" y="369544"/>
                                </a:lnTo>
                                <a:lnTo>
                                  <a:pt x="6773164" y="188709"/>
                                </a:lnTo>
                                <a:lnTo>
                                  <a:pt x="3909123" y="188709"/>
                                </a:lnTo>
                                <a:lnTo>
                                  <a:pt x="3909123" y="369849"/>
                                </a:lnTo>
                                <a:lnTo>
                                  <a:pt x="3909657" y="369849"/>
                                </a:lnTo>
                                <a:lnTo>
                                  <a:pt x="3909657" y="550684"/>
                                </a:lnTo>
                                <a:lnTo>
                                  <a:pt x="6773697" y="550684"/>
                                </a:lnTo>
                                <a:lnTo>
                                  <a:pt x="6773697" y="369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400" y="6350"/>
                            <a:ext cx="21907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82880">
                                <a:moveTo>
                                  <a:pt x="0" y="182648"/>
                                </a:moveTo>
                                <a:lnTo>
                                  <a:pt x="218671" y="182648"/>
                                </a:lnTo>
                                <a:lnTo>
                                  <a:pt x="2186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6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745" y="198396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7" y="170700"/>
                                </a:lnTo>
                                <a:lnTo>
                                  <a:pt x="222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272" y="382915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7" y="170700"/>
                                </a:lnTo>
                                <a:lnTo>
                                  <a:pt x="222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97" y="570875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7" y="170700"/>
                                </a:lnTo>
                                <a:lnTo>
                                  <a:pt x="222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11361" y="13459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7" y="170700"/>
                                </a:lnTo>
                                <a:lnTo>
                                  <a:pt x="222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15057" y="200035"/>
                            <a:ext cx="21399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70815">
                                <a:moveTo>
                                  <a:pt x="0" y="170700"/>
                                </a:moveTo>
                                <a:lnTo>
                                  <a:pt x="213995" y="170700"/>
                                </a:lnTo>
                                <a:lnTo>
                                  <a:pt x="213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313203" y="383829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7" y="170700"/>
                                </a:lnTo>
                                <a:lnTo>
                                  <a:pt x="222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08593" y="573173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8" y="170700"/>
                                </a:lnTo>
                                <a:lnTo>
                                  <a:pt x="222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931881" y="12291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8" y="170700"/>
                                </a:lnTo>
                                <a:lnTo>
                                  <a:pt x="222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935577" y="194701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8" y="170700"/>
                                </a:lnTo>
                                <a:lnTo>
                                  <a:pt x="222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935109" y="381276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8" y="170700"/>
                                </a:lnTo>
                                <a:lnTo>
                                  <a:pt x="222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934650" y="572018"/>
                            <a:ext cx="222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70815">
                                <a:moveTo>
                                  <a:pt x="0" y="170700"/>
                                </a:moveTo>
                                <a:lnTo>
                                  <a:pt x="222308" y="170700"/>
                                </a:lnTo>
                                <a:lnTo>
                                  <a:pt x="222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2FCD9" id="Group 24" o:spid="_x0000_s1026" style="position:absolute;margin-left:48.95pt;margin-top:3.85pt;width:555.3pt;height:59.25pt;z-index:-15819776;mso-wrap-distance-left:0;mso-wrap-distance-right:0;mso-position-horizontal-relative:page" coordsize="70523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">
                <v:shape id="Graphic 25" o:spid="_x0000_s1027" style="position:absolute;top:41;width:41668;height:7487;visibility:visible;mso-wrap-style:square;v-text-anchor:top" coordsize="416687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" path="m240792,554736r-6096,l234696,560819r,181356l6096,742175r,-181356l234696,560819r,-6083l6096,554736r-6096,l,560819,,742175r,6096l6096,748271r228600,l240792,748271r,-6096l240792,560819r,-6083xem240792,r-6096,l234696,6083r,178308l234696,190487r,179832l6096,370319r,-179832l234696,190487r,-6096l6096,184391r,-178308l234696,6083r,-6083l6096,,,,,6083,,554723r6096,l6096,376415r228600,l234696,554723r6096,l240792,6083r,-6083xem2542019,554736r-6083,l2307348,554736r-6108,l2301240,560819r,181356l2301240,748271r6096,l2535936,748271r,-6096l2307348,742175r,-181356l2535936,560819r6083,l2542019,554736xem2542019,r-6083,l2535936,6083r,178308l2535936,190487r,179832l2307348,370319r,-179832l2535936,190487r,-6096l2307348,184391r,-178308l2535936,6083r,-6083l2307348,r-6108,l2301240,6083r,548640l2307348,554723r,-178308l2535936,376415r,178308l2542019,554723r,-548640l2542019,xem4166616,554736r-6096,l3931920,554736r-6096,l3925824,560819r6096,l4160520,560819r6096,l4166616,554736xem4166616,r-6096,l4160520,6083r,178308l4160520,190487r,179832l3931920,370319r,-179832l4160520,190487r,-6096l3931920,184391r,-178308l4160520,6083r,-6083l3931920,r-6096,l3925824,6083r,548640l3931920,554723r,-178308l4160520,376415r,178308l4166616,554723r,-548640l4166616,xe" fillcolor="black" stroked="f">
                  <v:path arrowok="t"/>
                </v:shape>
                <v:shape id="Graphic 26" o:spid="_x0000_s1028" style="position:absolute;left:23073;top:5649;width:18593;height:1880;visibility:visible;mso-wrap-style:square;v-text-anchor:top" coordsize="18592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" path="m234683,r-6083,l228600,181356,,181356r,6096l228600,187452r6083,l234683,181356,234683,xem1859280,r-6096,l1853184,181356r-228600,l1624584,r-6096,l1618488,181356r,6096l1624584,187452r228600,l1859280,187452r,-6096l1859280,xe" fillcolor="black" stroked="f">
                  <v:path arrowok="t"/>
                </v:shape>
                <v:shape id="Graphic 27" o:spid="_x0000_s1029" style="position:absolute;left:2781;top:119;width:67742;height:5550;visibility:visible;mso-wrap-style:square;v-text-anchor:top" coordsize="677418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" path="m1381163,367258r-1379081,l2082,545058r1379081,l1381163,367258xem2016391,183438l,183438,,361238r2016391,l2016391,183438xem3213658,l2307996,r,177800l3213658,177800,3213658,xem3604488,376974r-1304163,l2300325,554774r1304163,l3604488,376974xem6771754,2463r-2864041,l3907713,183603r2864041,l6771754,2463xem6773697,369544r-533,l6773164,188709r-2864041,l3909123,369849r534,l3909657,550684r2864040,l6773697,369544xe" stroked="f">
                  <v:path arrowok="t"/>
                </v:shape>
                <v:shape id="Graphic 28" o:spid="_x0000_s1030" style="position:absolute;left:94;top:63;width:2190;height:1829;visibility:visible;mso-wrap-style:square;v-text-anchor:top" coordsize="21907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" path="m,182648r218671,l218671,,,,,182648xe" filled="f" strokeweight="1pt">
                  <v:path arrowok="t"/>
                </v:shape>
                <v:shape id="Graphic 29" o:spid="_x0000_s1031" style="position:absolute;left:97;top:1983;width:2229;height:1709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" path="m,170700r222307,l222307,,,,,170700xe" filled="f" strokeweight=".35275mm">
                  <v:path arrowok="t"/>
                </v:shape>
                <v:shape id="Graphic 30" o:spid="_x0000_s1032" style="position:absolute;left:82;top:3829;width:2229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" path="m,170700r222307,l222307,,,,,170700xe" filled="f" strokeweight=".35275mm">
                  <v:path arrowok="t"/>
                </v:shape>
                <v:shape id="Graphic 31" o:spid="_x0000_s1033" style="position:absolute;left:91;top:5708;width:2229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" path="m,170700r222307,l222307,,,,,170700xe" filled="f" strokeweight=".35275mm">
                  <v:path arrowok="t"/>
                </v:shape>
                <v:shape id="Graphic 32" o:spid="_x0000_s1034" style="position:absolute;left:23113;top:134;width:2229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" path="m,170700r222307,l222307,,,,,170700xe" filled="f" strokeweight=".35275mm">
                  <v:path arrowok="t"/>
                </v:shape>
                <v:shape id="Graphic 33" o:spid="_x0000_s1035" style="position:absolute;left:23150;top:2000;width:2140;height:1708;visibility:visible;mso-wrap-style:square;v-text-anchor:top" coordsize="21399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" path="m,170700r213995,l213995,,,,,170700xe" filled="f" strokeweight="1pt">
                  <v:path arrowok="t"/>
                </v:shape>
                <v:shape id="Graphic 34" o:spid="_x0000_s1036" style="position:absolute;left:23132;top:3838;width:2228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" path="m,170700r222307,l222307,,,,,170700xe" filled="f" strokeweight=".35275mm">
                  <v:path arrowok="t"/>
                </v:shape>
                <v:shape id="Graphic 35" o:spid="_x0000_s1037" style="position:absolute;left:23085;top:5731;width:2229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" path="m,170700r222308,l222308,,,,,170700xe" filled="f" strokeweight="1pt">
                  <v:path arrowok="t"/>
                </v:shape>
                <v:shape id="Graphic 36" o:spid="_x0000_s1038" style="position:absolute;left:39318;top:122;width:2229;height:1709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" path="m,170700r222308,l222308,,,,,170700xe" filled="f" strokeweight="1pt">
                  <v:path arrowok="t"/>
                </v:shape>
                <v:shape id="Graphic 37" o:spid="_x0000_s1039" style="position:absolute;left:39355;top:1947;width:2229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" path="m,170700r222308,l222308,,,,,170700xe" filled="f" strokeweight="1pt">
                  <v:path arrowok="t"/>
                </v:shape>
                <v:shape id="Graphic 38" o:spid="_x0000_s1040" style="position:absolute;left:39351;top:3812;width:2228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" path="m,170700r222308,l222308,,,,,170700xe" filled="f" strokeweight="1pt">
                  <v:path arrowok="t"/>
                </v:shape>
                <v:shape id="Graphic 39" o:spid="_x0000_s1041" style="position:absolute;left:39346;top:5720;width:2229;height:1708;visibility:visible;mso-wrap-style:square;v-text-anchor:top" coordsize="222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" path="m,170700r222308,l222308,,,,,1707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Engineer</w:t>
      </w:r>
      <w:r>
        <w:rPr>
          <w:spacing w:val="-14"/>
        </w:rPr>
        <w:t xml:space="preserve"> </w:t>
      </w:r>
      <w:r>
        <w:t>Water</w:t>
      </w:r>
      <w:r>
        <w:rPr>
          <w:spacing w:val="-14"/>
        </w:rPr>
        <w:t xml:space="preserve"> </w:t>
      </w:r>
      <w:r>
        <w:t>Supply</w:t>
      </w:r>
      <w:r>
        <w:rPr>
          <w:spacing w:val="-14"/>
        </w:rPr>
        <w:t xml:space="preserve"> </w:t>
      </w:r>
      <w:r>
        <w:t>Analysis ERRCS/DAS (Reference only) Complete Sealed Plans</w:t>
      </w:r>
    </w:p>
    <w:p w14:paraId="7E3E5C60" w14:textId="77777777" w:rsidR="008257F5" w:rsidRDefault="006F3AFD">
      <w:pPr>
        <w:pStyle w:val="BodyText"/>
        <w:spacing w:line="227" w:lineRule="exact"/>
        <w:ind w:left="736"/>
      </w:pPr>
      <w:r>
        <w:t>Door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Window</w:t>
      </w:r>
      <w:r>
        <w:rPr>
          <w:spacing w:val="-5"/>
        </w:rPr>
        <w:t xml:space="preserve"> </w:t>
      </w:r>
      <w:r>
        <w:rPr>
          <w:spacing w:val="-2"/>
        </w:rPr>
        <w:t>Schedules</w:t>
      </w:r>
    </w:p>
    <w:p w14:paraId="396ADC7D" w14:textId="77777777" w:rsidR="008257F5" w:rsidRDefault="006F3AFD">
      <w:pPr>
        <w:pStyle w:val="BodyText"/>
        <w:spacing w:before="100" w:line="300" w:lineRule="auto"/>
        <w:ind w:left="722" w:firstLine="18"/>
      </w:pPr>
      <w:r>
        <w:br w:type="column"/>
      </w:r>
      <w:r>
        <w:rPr>
          <w:spacing w:val="-2"/>
        </w:rPr>
        <w:t xml:space="preserve">Specifications </w:t>
      </w:r>
      <w:r>
        <w:t>Hardware Schedule Finish Schedules Hardware</w:t>
      </w:r>
      <w:r>
        <w:rPr>
          <w:spacing w:val="-14"/>
        </w:rPr>
        <w:t xml:space="preserve"> </w:t>
      </w:r>
      <w:r>
        <w:t>Cut</w:t>
      </w:r>
      <w:r>
        <w:rPr>
          <w:spacing w:val="-14"/>
        </w:rPr>
        <w:t xml:space="preserve"> </w:t>
      </w:r>
      <w:r>
        <w:t>Sheets</w:t>
      </w:r>
    </w:p>
    <w:p w14:paraId="53998CF0" w14:textId="77777777" w:rsidR="008257F5" w:rsidRDefault="006F3AFD">
      <w:pPr>
        <w:pStyle w:val="BodyText"/>
        <w:spacing w:before="104" w:line="307" w:lineRule="auto"/>
        <w:ind w:left="590" w:hanging="3"/>
      </w:pPr>
      <w:r>
        <w:br w:type="column"/>
      </w:r>
      <w:r>
        <w:t>Fire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t>(Reference</w:t>
      </w:r>
      <w:r>
        <w:rPr>
          <w:spacing w:val="-8"/>
        </w:rPr>
        <w:t xml:space="preserve"> </w:t>
      </w:r>
      <w:r>
        <w:t>only,</w:t>
      </w:r>
      <w:r>
        <w:rPr>
          <w:spacing w:val="-8"/>
        </w:rPr>
        <w:t xml:space="preserve"> </w:t>
      </w:r>
      <w:r>
        <w:t>Deferred) Flammable &amp; Combustible Liquid Tanks</w:t>
      </w:r>
    </w:p>
    <w:p w14:paraId="44C0B1BF" w14:textId="77777777" w:rsidR="008257F5" w:rsidRDefault="006F3AFD">
      <w:pPr>
        <w:pStyle w:val="BodyText"/>
        <w:spacing w:line="219" w:lineRule="exact"/>
        <w:ind w:left="591"/>
      </w:pP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57E43B60" wp14:editId="69C6A56B">
                <wp:simplePos x="0" y="0"/>
                <wp:positionH relativeFrom="page">
                  <wp:posOffset>4824984</wp:posOffset>
                </wp:positionH>
                <wp:positionV relativeFrom="paragraph">
                  <wp:posOffset>-376294</wp:posOffset>
                </wp:positionV>
                <wp:extent cx="994410" cy="14160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841B0" w14:textId="77777777" w:rsidR="008257F5" w:rsidRDefault="006F3AFD">
                            <w:pPr>
                              <w:pStyle w:val="BodyText"/>
                              <w:spacing w:line="223" w:lineRule="exact"/>
                            </w:pPr>
                            <w:r>
                              <w:t>Mechanical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3B60" id="Textbox 40" o:spid="_x0000_s1048" type="#_x0000_t202" style="position:absolute;left:0;text-align:left;margin-left:379.9pt;margin-top:-29.65pt;width:78.3pt;height:11.1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" filled="f" stroked="f">
                <v:textbox inset="0,0,0,0">
                  <w:txbxContent>
                    <w:p w14:paraId="2CD841B0" w14:textId="77777777" w:rsidR="008257F5" w:rsidRDefault="006F3AFD">
                      <w:pPr>
                        <w:pStyle w:val="BodyText"/>
                        <w:spacing w:line="223" w:lineRule="exact"/>
                      </w:pPr>
                      <w:r>
                        <w:t>Mechanical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04C4E805" wp14:editId="1105BBBF">
                <wp:simplePos x="0" y="0"/>
                <wp:positionH relativeFrom="page">
                  <wp:posOffset>4824984</wp:posOffset>
                </wp:positionH>
                <wp:positionV relativeFrom="paragraph">
                  <wp:posOffset>-191890</wp:posOffset>
                </wp:positionV>
                <wp:extent cx="1876425" cy="14160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6FD62" w14:textId="77777777" w:rsidR="008257F5" w:rsidRDefault="006F3AFD">
                            <w:pPr>
                              <w:pStyle w:val="BodyText"/>
                              <w:spacing w:line="223" w:lineRule="exact"/>
                            </w:pPr>
                            <w:r>
                              <w:t>8-1/2”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17”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E805" id="Textbox 41" o:spid="_x0000_s1049" type="#_x0000_t202" style="position:absolute;left:0;text-align:left;margin-left:379.9pt;margin-top:-15.1pt;width:147.75pt;height:11.1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" filled="f" stroked="f">
                <v:textbox inset="0,0,0,0">
                  <w:txbxContent>
                    <w:p w14:paraId="2546FD62" w14:textId="77777777" w:rsidR="008257F5" w:rsidRDefault="006F3AFD">
                      <w:pPr>
                        <w:pStyle w:val="BodyText"/>
                        <w:spacing w:line="223" w:lineRule="exact"/>
                      </w:pPr>
                      <w:r>
                        <w:t>8-1/2”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11”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11”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17”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24003D25" wp14:editId="3836751B">
                <wp:simplePos x="0" y="0"/>
                <wp:positionH relativeFrom="page">
                  <wp:posOffset>4824984</wp:posOffset>
                </wp:positionH>
                <wp:positionV relativeFrom="paragraph">
                  <wp:posOffset>-5962</wp:posOffset>
                </wp:positionV>
                <wp:extent cx="782320" cy="14160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232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13A3D" w14:textId="77777777" w:rsidR="008257F5" w:rsidRDefault="006F3AFD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spacing w:val="-2"/>
                              </w:rPr>
                              <w:t>Specifications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03D25" id="Textbox 42" o:spid="_x0000_s1050" type="#_x0000_t202" style="position:absolute;left:0;text-align:left;margin-left:379.9pt;margin-top:-.45pt;width:61.6pt;height:11.1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" filled="f" stroked="f">
                <v:textbox inset="0,0,0,0">
                  <w:txbxContent>
                    <w:p w14:paraId="79A13A3D" w14:textId="77777777" w:rsidR="008257F5" w:rsidRDefault="006F3AFD">
                      <w:pPr>
                        <w:pStyle w:val="BodyText"/>
                        <w:spacing w:line="223" w:lineRule="exact"/>
                      </w:pPr>
                      <w:r>
                        <w:rPr>
                          <w:spacing w:val="-2"/>
                        </w:rPr>
                        <w:t>Specifications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1C375D49" wp14:editId="13027025">
                <wp:simplePos x="0" y="0"/>
                <wp:positionH relativeFrom="page">
                  <wp:posOffset>3226307</wp:posOffset>
                </wp:positionH>
                <wp:positionV relativeFrom="paragraph">
                  <wp:posOffset>-5962</wp:posOffset>
                </wp:positionV>
                <wp:extent cx="1177290" cy="14160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29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4278E" w14:textId="77777777" w:rsidR="008257F5" w:rsidRDefault="006F3AFD">
                            <w:pPr>
                              <w:pStyle w:val="BodyText"/>
                              <w:spacing w:line="223" w:lineRule="exact"/>
                            </w:pPr>
                            <w:r>
                              <w:t>Fire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75D49" id="Textbox 43" o:spid="_x0000_s1051" type="#_x0000_t202" style="position:absolute;left:0;text-align:left;margin-left:254.05pt;margin-top:-.45pt;width:92.7pt;height:11.1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" filled="f" stroked="f">
                <v:textbox inset="0,0,0,0">
                  <w:txbxContent>
                    <w:p w14:paraId="0834278E" w14:textId="77777777" w:rsidR="008257F5" w:rsidRDefault="006F3AFD">
                      <w:pPr>
                        <w:pStyle w:val="BodyText"/>
                        <w:spacing w:line="223" w:lineRule="exact"/>
                      </w:pPr>
                      <w:r>
                        <w:t>Fire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Liquid</w:t>
      </w:r>
      <w:r>
        <w:rPr>
          <w:spacing w:val="-8"/>
        </w:rPr>
        <w:t xml:space="preserve"> </w:t>
      </w:r>
      <w:r>
        <w:t>Propane</w:t>
      </w:r>
      <w:r>
        <w:rPr>
          <w:spacing w:val="-7"/>
        </w:rPr>
        <w:t xml:space="preserve"> </w:t>
      </w:r>
      <w:r>
        <w:t>Tanks</w:t>
      </w:r>
      <w:r>
        <w:rPr>
          <w:spacing w:val="-6"/>
        </w:rPr>
        <w:t xml:space="preserve"> </w:t>
      </w:r>
      <w:r>
        <w:t>(Reference</w:t>
      </w:r>
      <w:r>
        <w:rPr>
          <w:spacing w:val="-7"/>
        </w:rPr>
        <w:t xml:space="preserve"> </w:t>
      </w:r>
      <w:r>
        <w:t>Only,</w:t>
      </w:r>
      <w:r>
        <w:rPr>
          <w:spacing w:val="-7"/>
        </w:rPr>
        <w:t xml:space="preserve"> </w:t>
      </w:r>
      <w:r>
        <w:rPr>
          <w:spacing w:val="-2"/>
        </w:rPr>
        <w:t>Deferred)</w:t>
      </w:r>
    </w:p>
    <w:p w14:paraId="2F6FCF12" w14:textId="77777777" w:rsidR="008257F5" w:rsidRDefault="006F3AFD">
      <w:pPr>
        <w:pStyle w:val="BodyText"/>
        <w:spacing w:before="54"/>
        <w:ind w:left="575"/>
      </w:pPr>
      <w:r>
        <w:rPr>
          <w:spacing w:val="-2"/>
        </w:rPr>
        <w:t>Other</w:t>
      </w:r>
    </w:p>
    <w:p w14:paraId="6F67A17B" w14:textId="77777777" w:rsidR="008257F5" w:rsidRDefault="008257F5">
      <w:pPr>
        <w:pStyle w:val="BodyText"/>
        <w:sectPr w:rsidR="008257F5">
          <w:type w:val="continuous"/>
          <w:pgSz w:w="12240" w:h="15840"/>
          <w:pgMar w:top="700" w:right="0" w:bottom="280" w:left="720" w:header="720" w:footer="720" w:gutter="0"/>
          <w:cols w:num="3" w:space="720" w:equalWidth="0">
            <w:col w:w="3592" w:space="40"/>
            <w:col w:w="2632" w:space="39"/>
            <w:col w:w="5217"/>
          </w:cols>
        </w:sectPr>
      </w:pPr>
    </w:p>
    <w:p w14:paraId="75AAD182" w14:textId="77777777" w:rsidR="008257F5" w:rsidRDefault="008257F5">
      <w:pPr>
        <w:pStyle w:val="BodyText"/>
        <w:spacing w:before="203"/>
        <w:rPr>
          <w:sz w:val="22"/>
        </w:rPr>
      </w:pPr>
    </w:p>
    <w:p w14:paraId="353462BC" w14:textId="77777777" w:rsidR="008257F5" w:rsidRDefault="006F3AFD">
      <w:pPr>
        <w:tabs>
          <w:tab w:val="left" w:pos="5920"/>
          <w:tab w:val="left" w:pos="10339"/>
        </w:tabs>
        <w:ind w:left="379"/>
      </w:pPr>
      <w:r>
        <w:rPr>
          <w:spacing w:val="-2"/>
        </w:rPr>
        <w:t>SIGNATURE: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35BC9F8A" w14:textId="77777777" w:rsidR="008257F5" w:rsidRDefault="008257F5">
      <w:pPr>
        <w:pStyle w:val="BodyText"/>
        <w:rPr>
          <w:sz w:val="22"/>
        </w:rPr>
      </w:pPr>
    </w:p>
    <w:p w14:paraId="2041316C" w14:textId="77777777" w:rsidR="008257F5" w:rsidRDefault="006F3AFD">
      <w:pPr>
        <w:spacing w:line="252" w:lineRule="exact"/>
        <w:ind w:right="1547"/>
        <w:jc w:val="center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rejection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submittal.</w:t>
      </w:r>
    </w:p>
    <w:p w14:paraId="0011D03C" w14:textId="77777777" w:rsidR="008257F5" w:rsidRDefault="006F3AFD">
      <w:pPr>
        <w:spacing w:line="252" w:lineRule="exact"/>
        <w:ind w:left="3" w:right="1547"/>
        <w:jc w:val="center"/>
        <w:rPr>
          <w:b/>
        </w:rPr>
      </w:pPr>
      <w:r>
        <w:rPr>
          <w:b/>
        </w:rPr>
        <w:t>Fees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paid</w:t>
      </w:r>
      <w:r>
        <w:rPr>
          <w:b/>
          <w:spacing w:val="-5"/>
        </w:rPr>
        <w:t xml:space="preserve"> </w:t>
      </w:r>
      <w:r>
        <w:rPr>
          <w:b/>
        </w:rPr>
        <w:t>before</w:t>
      </w:r>
      <w:r>
        <w:rPr>
          <w:b/>
          <w:spacing w:val="-2"/>
        </w:rPr>
        <w:t xml:space="preserve"> </w:t>
      </w: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review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proofErr w:type="gramEnd"/>
      <w:r>
        <w:rPr>
          <w:b/>
          <w:spacing w:val="-4"/>
        </w:rPr>
        <w:t xml:space="preserve"> </w:t>
      </w:r>
      <w:r>
        <w:rPr>
          <w:b/>
          <w:spacing w:val="-2"/>
        </w:rPr>
        <w:t>released.</w:t>
      </w:r>
    </w:p>
    <w:sectPr w:rsidR="008257F5">
      <w:type w:val="continuous"/>
      <w:pgSz w:w="12240" w:h="15840"/>
      <w:pgMar w:top="70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F5"/>
    <w:rsid w:val="000940F3"/>
    <w:rsid w:val="001F5F83"/>
    <w:rsid w:val="002679A1"/>
    <w:rsid w:val="002C2478"/>
    <w:rsid w:val="002C692A"/>
    <w:rsid w:val="002D38BD"/>
    <w:rsid w:val="00412AE6"/>
    <w:rsid w:val="00456712"/>
    <w:rsid w:val="004F12FC"/>
    <w:rsid w:val="0052394D"/>
    <w:rsid w:val="0054174E"/>
    <w:rsid w:val="006F3AFD"/>
    <w:rsid w:val="00714400"/>
    <w:rsid w:val="0080645B"/>
    <w:rsid w:val="0082412E"/>
    <w:rsid w:val="008257F5"/>
    <w:rsid w:val="009B6FE1"/>
    <w:rsid w:val="00AD5C70"/>
    <w:rsid w:val="00B216CC"/>
    <w:rsid w:val="00B355F3"/>
    <w:rsid w:val="00B9681D"/>
    <w:rsid w:val="00C048A4"/>
    <w:rsid w:val="00D57352"/>
    <w:rsid w:val="00D943A3"/>
    <w:rsid w:val="00F3092A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3847"/>
  <w15:docId w15:val="{D1B49668-077F-4288-96BF-D35F596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32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23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16"/>
      <w:jc w:val="both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1F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F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reviews@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1025</Characters>
  <Application>Microsoft Office Word</Application>
  <DocSecurity>0</DocSecurity>
  <Lines>46</Lines>
  <Paragraphs>20</Paragraphs>
  <ScaleCrop>false</ScaleCrop>
  <Company>State of Utah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Driver's License</dc:creator>
  <cp:lastModifiedBy>David Klee</cp:lastModifiedBy>
  <cp:revision>12</cp:revision>
  <cp:lastPrinted>2026-03-20T16:19:00Z</cp:lastPrinted>
  <dcterms:created xsi:type="dcterms:W3CDTF">2026-01-15T02:45:00Z</dcterms:created>
  <dcterms:modified xsi:type="dcterms:W3CDTF">2026-04-19T16:13:00Z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D:20210715200058</vt:lpwstr>
  </property>
</Properties>
</file>